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549D" w14:textId="77777777" w:rsidR="00CE3019" w:rsidRPr="00086D73" w:rsidRDefault="00086D73" w:rsidP="00086D73">
      <w:r>
        <w:t>[Official College Letterhead Required]</w:t>
      </w:r>
    </w:p>
    <w:p w14:paraId="44739CBD" w14:textId="77777777" w:rsidR="00086D73" w:rsidRPr="00086D73" w:rsidRDefault="00086D73" w:rsidP="00086D73"/>
    <w:p w14:paraId="2250E251" w14:textId="77777777" w:rsidR="00086D73" w:rsidRPr="00086D73" w:rsidRDefault="00086D73" w:rsidP="00086D73"/>
    <w:p w14:paraId="1407073C" w14:textId="77777777" w:rsidR="00086D73" w:rsidRPr="00086D73" w:rsidRDefault="00086D73" w:rsidP="00086D73">
      <w:r w:rsidRPr="00086D73">
        <w:t>California Department of Real Estate</w:t>
      </w:r>
      <w:r w:rsidRPr="00086D73">
        <w:br/>
        <w:t>1651 Exposition Blvd.</w:t>
      </w:r>
    </w:p>
    <w:p w14:paraId="6CAD390C" w14:textId="77777777" w:rsidR="00086D73" w:rsidRPr="00086D73" w:rsidRDefault="00086D73" w:rsidP="00086D73">
      <w:pPr>
        <w:rPr>
          <w:color w:val="000000" w:themeColor="text1"/>
        </w:rPr>
      </w:pPr>
      <w:r w:rsidRPr="00086D73">
        <w:rPr>
          <w:color w:val="000000" w:themeColor="text1"/>
        </w:rPr>
        <w:t>Sacramento, CA 95815</w:t>
      </w:r>
    </w:p>
    <w:p w14:paraId="4C7280AA" w14:textId="77777777" w:rsidR="00086D73" w:rsidRPr="00086D73" w:rsidRDefault="00CE3019" w:rsidP="00086D73">
      <w:pPr>
        <w:rPr>
          <w:color w:val="000000" w:themeColor="text1"/>
        </w:rPr>
      </w:pPr>
      <w:hyperlink r:id="rId5" w:history="1">
        <w:r w:rsidR="00086D73" w:rsidRPr="00086D73">
          <w:rPr>
            <w:rStyle w:val="Hyperlink"/>
            <w:color w:val="000000" w:themeColor="text1"/>
          </w:rPr>
          <w:t>noreplyeducation@dre.ca.gov</w:t>
        </w:r>
      </w:hyperlink>
    </w:p>
    <w:p w14:paraId="5FBEC49C" w14:textId="77777777" w:rsidR="00086D73" w:rsidRPr="00086D73" w:rsidRDefault="00086D73" w:rsidP="00086D73"/>
    <w:p w14:paraId="3489801F" w14:textId="77777777" w:rsidR="00086D73" w:rsidRPr="00086D73" w:rsidRDefault="00086D73" w:rsidP="00086D73">
      <w:r>
        <w:t>[</w:t>
      </w:r>
      <w:r w:rsidRPr="00086D73">
        <w:t>Date</w:t>
      </w:r>
      <w:r>
        <w:t>]</w:t>
      </w:r>
    </w:p>
    <w:p w14:paraId="1A04EADF" w14:textId="77777777" w:rsidR="00086D73" w:rsidRPr="00086D73" w:rsidRDefault="00086D73" w:rsidP="00086D73"/>
    <w:p w14:paraId="49B33D09" w14:textId="77777777" w:rsidR="00086D73" w:rsidRPr="00086D73" w:rsidRDefault="00086D73" w:rsidP="00086D73">
      <w:r w:rsidRPr="00086D73">
        <w:t>To whom it may concern:</w:t>
      </w:r>
    </w:p>
    <w:p w14:paraId="7C395BCE" w14:textId="77777777" w:rsidR="00086D73" w:rsidRPr="00086D73" w:rsidRDefault="00086D73" w:rsidP="00086D73"/>
    <w:p w14:paraId="3F83F05D" w14:textId="76572FBF" w:rsidR="00086D73" w:rsidRDefault="00086D73" w:rsidP="00086D73">
      <w:r w:rsidRPr="00086D73">
        <w:t xml:space="preserve">The real estate faculty and administrators at [College Name] are requesting </w:t>
      </w:r>
      <w:r w:rsidR="00915F05">
        <w:t>a sponsor ID to be assigned to the</w:t>
      </w:r>
      <w:r w:rsidRPr="00086D73">
        <w:t xml:space="preserve"> following accredited real estate course</w:t>
      </w:r>
      <w:r w:rsidR="00915F05">
        <w:t>s, and for DRE to include these courses in the statutory / pre-license course search online:</w:t>
      </w:r>
    </w:p>
    <w:p w14:paraId="43A8E372" w14:textId="77777777" w:rsidR="00086D73" w:rsidRDefault="00086D73" w:rsidP="00086D73"/>
    <w:p w14:paraId="412A6714" w14:textId="77777777" w:rsidR="00086D73" w:rsidRDefault="005F20EC" w:rsidP="005F20EC">
      <w:pPr>
        <w:pStyle w:val="ListParagraph"/>
        <w:numPr>
          <w:ilvl w:val="0"/>
          <w:numId w:val="1"/>
        </w:numPr>
      </w:pPr>
      <w:r>
        <w:t>[Course number and title]</w:t>
      </w:r>
    </w:p>
    <w:p w14:paraId="12C13BDE" w14:textId="77777777" w:rsidR="005F20EC" w:rsidRDefault="005F20EC" w:rsidP="005F20EC">
      <w:pPr>
        <w:pStyle w:val="ListParagraph"/>
        <w:numPr>
          <w:ilvl w:val="0"/>
          <w:numId w:val="1"/>
        </w:numPr>
      </w:pPr>
      <w:r>
        <w:t>[Course number and title]</w:t>
      </w:r>
    </w:p>
    <w:p w14:paraId="1A225FB5" w14:textId="77777777" w:rsidR="005F20EC" w:rsidRDefault="005F20EC" w:rsidP="005F20EC">
      <w:pPr>
        <w:pStyle w:val="ListParagraph"/>
        <w:numPr>
          <w:ilvl w:val="0"/>
          <w:numId w:val="1"/>
        </w:numPr>
      </w:pPr>
      <w:r>
        <w:t>[Course number and title]</w:t>
      </w:r>
    </w:p>
    <w:p w14:paraId="33BE751A" w14:textId="77777777" w:rsidR="005F20EC" w:rsidRDefault="005F20EC" w:rsidP="005F20EC">
      <w:pPr>
        <w:pStyle w:val="ListParagraph"/>
        <w:numPr>
          <w:ilvl w:val="0"/>
          <w:numId w:val="1"/>
        </w:numPr>
      </w:pPr>
      <w:r>
        <w:t>[Course number and title]</w:t>
      </w:r>
    </w:p>
    <w:p w14:paraId="2C9F31D3" w14:textId="77777777" w:rsidR="005F20EC" w:rsidRDefault="005F20EC" w:rsidP="005F20EC">
      <w:pPr>
        <w:pStyle w:val="ListParagraph"/>
        <w:numPr>
          <w:ilvl w:val="0"/>
          <w:numId w:val="1"/>
        </w:numPr>
      </w:pPr>
      <w:r>
        <w:t>[Course number and title]</w:t>
      </w:r>
    </w:p>
    <w:p w14:paraId="72473B26" w14:textId="77777777" w:rsidR="00086D73" w:rsidRPr="00086D73" w:rsidRDefault="005F20EC" w:rsidP="00086D73">
      <w:pPr>
        <w:pStyle w:val="ListParagraph"/>
        <w:numPr>
          <w:ilvl w:val="0"/>
          <w:numId w:val="1"/>
        </w:numPr>
      </w:pPr>
      <w:r>
        <w:t>[Course number and title]</w:t>
      </w:r>
    </w:p>
    <w:p w14:paraId="31B5164B" w14:textId="77777777" w:rsidR="00086D73" w:rsidRPr="00086D73" w:rsidRDefault="00086D73" w:rsidP="00086D73"/>
    <w:p w14:paraId="0B250DE5" w14:textId="66D355DF" w:rsidR="00086D73" w:rsidRDefault="00915F05" w:rsidP="00086D73">
      <w:r>
        <w:t>Students</w:t>
      </w:r>
      <w:r w:rsidR="00086D73" w:rsidRPr="00086D73">
        <w:t xml:space="preserve"> who </w:t>
      </w:r>
      <w:r>
        <w:t xml:space="preserve">successfully </w:t>
      </w:r>
      <w:r w:rsidR="00086D73" w:rsidRPr="00086D73">
        <w:t xml:space="preserve">complete these </w:t>
      </w:r>
      <w:r w:rsidR="00CE3019">
        <w:t xml:space="preserve">credit </w:t>
      </w:r>
      <w:r w:rsidR="00086D73" w:rsidRPr="00086D73">
        <w:t>classes</w:t>
      </w:r>
      <w:r>
        <w:t xml:space="preserve"> at [college name] will submit the</w:t>
      </w:r>
      <w:r w:rsidR="00086D73" w:rsidRPr="00086D73">
        <w:t xml:space="preserve"> required</w:t>
      </w:r>
      <w:r w:rsidR="005F20EC">
        <w:t xml:space="preserve"> official</w:t>
      </w:r>
      <w:r w:rsidR="00086D73" w:rsidRPr="00086D73">
        <w:t xml:space="preserve"> transcrip</w:t>
      </w:r>
      <w:r w:rsidR="00086D73">
        <w:t>t for the real estate salesperson and broker exam applications.</w:t>
      </w:r>
    </w:p>
    <w:p w14:paraId="2792CB15" w14:textId="77777777" w:rsidR="00086D73" w:rsidRDefault="00086D73" w:rsidP="00086D73"/>
    <w:p w14:paraId="4585A3A5" w14:textId="2F0011F9" w:rsidR="00086D73" w:rsidRDefault="00915F05" w:rsidP="00086D73">
      <w:r>
        <w:t xml:space="preserve">Please use the following contact information assigned to the sponsor ID: </w:t>
      </w:r>
    </w:p>
    <w:p w14:paraId="32E3C191" w14:textId="77777777" w:rsidR="00086D73" w:rsidRDefault="00086D73" w:rsidP="00086D73"/>
    <w:p w14:paraId="66859C3C" w14:textId="75C722E2" w:rsidR="00086D73" w:rsidRDefault="00086D73" w:rsidP="00086D73">
      <w:r>
        <w:t>[</w:t>
      </w:r>
      <w:r w:rsidR="00915F05">
        <w:t>College</w:t>
      </w:r>
      <w:r>
        <w:t xml:space="preserve"> Name]</w:t>
      </w:r>
    </w:p>
    <w:p w14:paraId="2EC78B5B" w14:textId="77777777" w:rsidR="00086D73" w:rsidRDefault="003C6098" w:rsidP="00086D73">
      <w:r>
        <w:t>[College Mailing Address</w:t>
      </w:r>
      <w:r w:rsidR="00086D73">
        <w:t>]</w:t>
      </w:r>
    </w:p>
    <w:p w14:paraId="6FDC258A" w14:textId="1247AEE6" w:rsidR="00915F05" w:rsidRDefault="00915F05" w:rsidP="00086D73">
      <w:r>
        <w:t>[College Phone]</w:t>
      </w:r>
    </w:p>
    <w:p w14:paraId="4803227D" w14:textId="04889F9F" w:rsidR="00915F05" w:rsidRDefault="00915F05" w:rsidP="00086D73">
      <w:r>
        <w:t>[College Website]</w:t>
      </w:r>
    </w:p>
    <w:p w14:paraId="209BD998" w14:textId="77777777" w:rsidR="00086D73" w:rsidRDefault="00086D73" w:rsidP="00086D73"/>
    <w:p w14:paraId="15F76AAC" w14:textId="77777777" w:rsidR="00086D73" w:rsidRDefault="00086D73" w:rsidP="00086D73">
      <w:r>
        <w:t>Sincerely,</w:t>
      </w:r>
    </w:p>
    <w:p w14:paraId="4FC402C7" w14:textId="77777777" w:rsidR="00086D73" w:rsidRDefault="00086D73" w:rsidP="00086D73"/>
    <w:p w14:paraId="2DAB7246" w14:textId="77777777" w:rsidR="00086D73" w:rsidRDefault="00086D73" w:rsidP="00086D73"/>
    <w:p w14:paraId="485D7EE9" w14:textId="77777777" w:rsidR="00915F05" w:rsidRDefault="00915F05" w:rsidP="00086D73"/>
    <w:p w14:paraId="27AC8E6C" w14:textId="63618F34" w:rsidR="00915F05" w:rsidRDefault="00086D73" w:rsidP="00086D73">
      <w:r>
        <w:t>[Requestor Name</w:t>
      </w:r>
      <w:r w:rsidR="00915F05">
        <w:t>]</w:t>
      </w:r>
    </w:p>
    <w:p w14:paraId="254BA313" w14:textId="30BFA239" w:rsidR="00086D73" w:rsidRPr="00086D73" w:rsidRDefault="00915F05" w:rsidP="00086D73">
      <w:r>
        <w:t>[Requestor Title</w:t>
      </w:r>
      <w:r w:rsidR="00086D73">
        <w:t>]</w:t>
      </w:r>
    </w:p>
    <w:sectPr w:rsidR="00086D73" w:rsidRPr="00086D73" w:rsidSect="00B9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26FA"/>
    <w:multiLevelType w:val="hybridMultilevel"/>
    <w:tmpl w:val="ED26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11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3"/>
    <w:rsid w:val="00086D73"/>
    <w:rsid w:val="001063B5"/>
    <w:rsid w:val="003C6098"/>
    <w:rsid w:val="00496E6A"/>
    <w:rsid w:val="005922DF"/>
    <w:rsid w:val="005F20EC"/>
    <w:rsid w:val="007E41F4"/>
    <w:rsid w:val="00915F05"/>
    <w:rsid w:val="00B908B3"/>
    <w:rsid w:val="00BA486E"/>
    <w:rsid w:val="00C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18B1C"/>
  <w15:chartTrackingRefBased/>
  <w15:docId w15:val="{EB854C9F-85ED-5C4E-A6EB-CB48144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eplyeducation@dr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Maynard</cp:lastModifiedBy>
  <cp:revision>3</cp:revision>
  <dcterms:created xsi:type="dcterms:W3CDTF">2023-12-15T22:47:00Z</dcterms:created>
  <dcterms:modified xsi:type="dcterms:W3CDTF">2023-12-15T22:48:00Z</dcterms:modified>
</cp:coreProperties>
</file>